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32" w:rsidRDefault="00305C40" w:rsidP="003C473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01.02 ВОКАЛ</w:t>
      </w:r>
    </w:p>
    <w:p w:rsidR="00C34532" w:rsidRDefault="00C34532" w:rsidP="00C3453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289D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C34532" w:rsidRPr="00CB7EB6" w:rsidRDefault="00C34532" w:rsidP="00C345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8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Романова Л.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668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>. Школа эстрадного вокала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 учебное пособие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/ Л. В. Романова.</w:t>
      </w:r>
      <w:r w:rsidR="001C4996">
        <w:rPr>
          <w:rFonts w:ascii="Times New Roman" w:hAnsi="Times New Roman" w:cs="Times New Roman"/>
          <w:sz w:val="28"/>
          <w:szCs w:val="28"/>
          <w:shd w:val="clear" w:color="auto" w:fill="FFFFFF"/>
        </w:rPr>
        <w:t>- 7</w:t>
      </w:r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-е </w:t>
      </w:r>
      <w:proofErr w:type="spellStart"/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>изд.</w:t>
      </w:r>
      <w:proofErr w:type="gramStart"/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>,с</w:t>
      </w:r>
      <w:proofErr w:type="gramEnd"/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>тер</w:t>
      </w:r>
      <w:proofErr w:type="spellEnd"/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>— Санкт-Петер</w:t>
      </w:r>
      <w:r w:rsidR="004074D9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1C4996">
        <w:rPr>
          <w:rFonts w:ascii="Times New Roman" w:hAnsi="Times New Roman" w:cs="Times New Roman"/>
          <w:sz w:val="28"/>
          <w:szCs w:val="28"/>
          <w:shd w:val="clear" w:color="auto" w:fill="FFFFFF"/>
        </w:rPr>
        <w:t>ург</w:t>
      </w:r>
      <w:proofErr w:type="gramStart"/>
      <w:r w:rsidR="001C4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1C4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Планета музыки, 2024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40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2F3EC2" w:rsidRPr="00077C7C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https://e.lanbook.com/book/402968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2F3EC2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4E01A6" w:rsidRPr="00CB7EB6" w:rsidRDefault="004E01A6" w:rsidP="004E01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1A6">
        <w:rPr>
          <w:rFonts w:ascii="Times New Roman" w:hAnsi="Times New Roman" w:cs="Times New Roman"/>
          <w:b/>
          <w:sz w:val="28"/>
          <w:szCs w:val="28"/>
        </w:rPr>
        <w:t>Прянишников И. П.</w:t>
      </w:r>
      <w:r w:rsidRPr="004E01A6">
        <w:rPr>
          <w:rFonts w:ascii="Times New Roman" w:hAnsi="Times New Roman" w:cs="Times New Roman"/>
          <w:sz w:val="28"/>
          <w:szCs w:val="28"/>
        </w:rPr>
        <w:t xml:space="preserve"> Советы обучающимся пению</w:t>
      </w:r>
      <w:proofErr w:type="gramStart"/>
      <w:r w:rsidRPr="004E01A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E01A6">
        <w:rPr>
          <w:rFonts w:ascii="Times New Roman" w:hAnsi="Times New Roman" w:cs="Times New Roman"/>
          <w:sz w:val="28"/>
          <w:szCs w:val="28"/>
        </w:rPr>
        <w:t xml:space="preserve"> учебное пособие / И. П. Прянишников. — 11-е изд., стер. — Санкт-Петербург</w:t>
      </w:r>
      <w:proofErr w:type="gramStart"/>
      <w:r w:rsidRPr="004E01A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E01A6">
        <w:rPr>
          <w:rFonts w:ascii="Times New Roman" w:hAnsi="Times New Roman" w:cs="Times New Roman"/>
          <w:sz w:val="28"/>
          <w:szCs w:val="28"/>
        </w:rPr>
        <w:t xml:space="preserve"> Планета музыки, 2023. — 144 с.</w:t>
      </w:r>
      <w:r w:rsidRPr="004E01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2F3EC2" w:rsidRPr="00077C7C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https://e.lanbook.com/book/316040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2F3EC2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4074D9" w:rsidRPr="00CB7EB6" w:rsidRDefault="004074D9" w:rsidP="004074D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Бархатова</w:t>
      </w:r>
      <w:r w:rsidRPr="00B668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668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Гигиена голоса для певцов : у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>чебн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ое пособие / И. Б. Бархатова. </w:t>
      </w:r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7-е </w:t>
      </w:r>
      <w:proofErr w:type="spellStart"/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>изд.</w:t>
      </w:r>
      <w:proofErr w:type="gramStart"/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>,с</w:t>
      </w:r>
      <w:proofErr w:type="gramEnd"/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>тер</w:t>
      </w:r>
      <w:proofErr w:type="spellEnd"/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>— Санкт-Петерб</w:t>
      </w:r>
      <w:r w:rsidR="00AD1C59">
        <w:rPr>
          <w:rFonts w:ascii="Times New Roman" w:hAnsi="Times New Roman" w:cs="Times New Roman"/>
          <w:sz w:val="28"/>
          <w:szCs w:val="28"/>
          <w:shd w:val="clear" w:color="auto" w:fill="FFFFFF"/>
        </w:rPr>
        <w:t>ург</w:t>
      </w:r>
      <w:proofErr w:type="gramStart"/>
      <w:r w:rsidR="00AD1C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AD1C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Планета музыки, 2022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128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2F3EC2" w:rsidRPr="00077C7C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https://e.lanbook.com/book/254564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2F3EC2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C34532" w:rsidRPr="00CB7EB6" w:rsidRDefault="00C34532" w:rsidP="00C345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Вербов</w:t>
      </w:r>
      <w:r w:rsidRPr="00DC6C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DC6C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М.</w:t>
      </w:r>
      <w:r>
        <w:rPr>
          <w:rFonts w:ascii="Arial" w:hAnsi="Arial" w:cs="Arial"/>
          <w:sz w:val="21"/>
          <w:szCs w:val="21"/>
          <w:shd w:val="clear" w:color="auto" w:fill="F2F2F2"/>
        </w:rPr>
        <w:t xml:space="preserve"> </w:t>
      </w:r>
      <w:r w:rsidRPr="00DC6CB2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Техника постановки голоса</w:t>
      </w:r>
      <w:proofErr w:type="gramStart"/>
      <w:r w:rsidRPr="00DC6C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C6C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>М. Вербов. — 7</w:t>
      </w:r>
      <w:r w:rsidRPr="00DC6CB2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стер. — Санкт-</w:t>
      </w:r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>Петербург</w:t>
      </w:r>
      <w:proofErr w:type="gramStart"/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Планета музыки, 2023</w:t>
      </w:r>
      <w:r w:rsidRPr="00DC6CB2">
        <w:rPr>
          <w:rFonts w:ascii="Times New Roman" w:hAnsi="Times New Roman" w:cs="Times New Roman"/>
          <w:sz w:val="28"/>
          <w:szCs w:val="28"/>
          <w:shd w:val="clear" w:color="auto" w:fill="FFFFFF"/>
        </w:rPr>
        <w:t>. — 64 с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F3EC2" w:rsidRPr="00077C7C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https://e.lanbook.com/book/316199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2F3EC2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C34532" w:rsidRPr="00B7450C" w:rsidRDefault="00C34532" w:rsidP="00C345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Самарин</w:t>
      </w:r>
      <w:r w:rsidRPr="009766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В. А.</w:t>
      </w:r>
      <w:r w:rsidRPr="00976607">
        <w:rPr>
          <w:rFonts w:ascii="Times New Roman" w:hAnsi="Times New Roman" w:cs="Times New Roman"/>
          <w:color w:val="000000"/>
          <w:sz w:val="28"/>
          <w:szCs w:val="28"/>
        </w:rPr>
        <w:t xml:space="preserve">  Хор</w:t>
      </w:r>
      <w:proofErr w:type="gramStart"/>
      <w:r w:rsidRPr="00976607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976607">
        <w:rPr>
          <w:rFonts w:ascii="Times New Roman" w:hAnsi="Times New Roman" w:cs="Times New Roman"/>
          <w:color w:val="0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000000"/>
          <w:sz w:val="28"/>
          <w:szCs w:val="28"/>
        </w:rPr>
        <w:t>СПО</w:t>
      </w:r>
      <w:r w:rsidRPr="00976607">
        <w:rPr>
          <w:rFonts w:ascii="Times New Roman" w:hAnsi="Times New Roman" w:cs="Times New Roman"/>
          <w:color w:val="000000"/>
          <w:sz w:val="28"/>
          <w:szCs w:val="28"/>
        </w:rPr>
        <w:t xml:space="preserve"> / В. А. Самарин, М. С. Осеннева. — М</w:t>
      </w:r>
      <w:r w:rsidR="00787F28">
        <w:rPr>
          <w:rFonts w:ascii="Times New Roman" w:hAnsi="Times New Roman" w:cs="Times New Roman"/>
          <w:color w:val="000000"/>
          <w:sz w:val="28"/>
          <w:szCs w:val="28"/>
        </w:rPr>
        <w:t>осква</w:t>
      </w:r>
      <w:proofErr w:type="gramStart"/>
      <w:r w:rsidR="00787F2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="00787F28"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 Юрайт, 2024</w:t>
      </w:r>
      <w:r w:rsidRPr="00976607">
        <w:rPr>
          <w:rFonts w:ascii="Times New Roman" w:hAnsi="Times New Roman" w:cs="Times New Roman"/>
          <w:color w:val="000000"/>
          <w:sz w:val="28"/>
          <w:szCs w:val="28"/>
        </w:rPr>
        <w:t>. — 265 с. — (Профессиональное образование).</w:t>
      </w:r>
      <w:r w:rsidRPr="00872B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>— URL: </w:t>
      </w:r>
      <w:hyperlink r:id="rId9" w:history="1">
        <w:r w:rsidR="002F3EC2" w:rsidRPr="002F3EC2">
          <w:rPr>
            <w:rStyle w:val="a3"/>
            <w:sz w:val="28"/>
            <w:szCs w:val="28"/>
          </w:rPr>
          <w:t>https://urait.ru/bcode/539298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F3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C34532" w:rsidRDefault="00C34532" w:rsidP="00C3453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4F289D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bookmarkEnd w:id="0"/>
    <w:p w:rsidR="00E8486F" w:rsidRPr="00CB7EB6" w:rsidRDefault="00E8486F" w:rsidP="00E848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Бархатова</w:t>
      </w:r>
      <w:r w:rsidRPr="00B668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668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>. Постановка голоса эстрадного вокалис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та. Метод диагностики проблем : учебное пособие / И. Б. Бархатова.</w:t>
      </w:r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- 8-е </w:t>
      </w:r>
      <w:proofErr w:type="spellStart"/>
      <w:proofErr w:type="gramStart"/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>изд</w:t>
      </w:r>
      <w:proofErr w:type="spellEnd"/>
      <w:proofErr w:type="gramEnd"/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>, стер.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>— Санкт-Петербург</w:t>
      </w:r>
      <w:proofErr w:type="gramStart"/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Планета музыки,</w:t>
      </w:r>
      <w:r w:rsidR="006914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2023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64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2F3EC2" w:rsidRPr="00077C7C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https://e.lanbook.com/book/362582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2F3EC2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E8486F" w:rsidRPr="00851D41" w:rsidRDefault="00E8486F" w:rsidP="00E848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Безант </w:t>
      </w:r>
      <w:r w:rsidRPr="00DE439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А. </w:t>
      </w:r>
      <w:r w:rsidRPr="00DE43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Вокалист. Школа пения</w:t>
      </w:r>
      <w:proofErr w:type="gramStart"/>
      <w:r w:rsidRPr="00DE43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DE43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 пособие / А. Безант. — 4-е изд., стер. — Санкт-</w:t>
      </w:r>
      <w:r w:rsidR="00B74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Петербург</w:t>
      </w:r>
      <w:proofErr w:type="gramStart"/>
      <w:r w:rsidR="00B74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B74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Планета музыки, 2021</w:t>
      </w:r>
      <w:r w:rsidRPr="00DE43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192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2F3EC2" w:rsidRPr="00077C7C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https://e.lanbook.com/book/173832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2F3EC2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4074D9" w:rsidRDefault="004074D9" w:rsidP="004074D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23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Малишава В.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42523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П.</w:t>
      </w:r>
      <w:r w:rsidRPr="004252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Опыт теории вокальной педагогики в классе эстрадного пения : учебное пособие / В.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4252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П. Малишава. —</w:t>
      </w:r>
      <w:r w:rsidR="00787F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2-е </w:t>
      </w:r>
      <w:proofErr w:type="spellStart"/>
      <w:r w:rsidR="00787F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изд.</w:t>
      </w:r>
      <w:proofErr w:type="gramStart"/>
      <w:r w:rsidR="00787F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,с</w:t>
      </w:r>
      <w:proofErr w:type="gramEnd"/>
      <w:r w:rsidR="00787F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тер</w:t>
      </w:r>
      <w:proofErr w:type="spellEnd"/>
      <w:r w:rsidR="00787F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.- </w:t>
      </w:r>
      <w:r w:rsidRPr="004252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Санкт-</w:t>
      </w:r>
      <w:r w:rsidR="00787F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Петербург</w:t>
      </w:r>
      <w:proofErr w:type="gramStart"/>
      <w:r w:rsidR="00787F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787F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Планета музыки, 2024</w:t>
      </w:r>
      <w:r w:rsidRPr="004252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— 52 с.</w:t>
      </w:r>
      <w:r w:rsidRPr="00851D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2F3EC2" w:rsidRPr="00077C7C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https://e.lanbook.com/book/366170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2F3EC2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305C40" w:rsidRPr="00C34532" w:rsidRDefault="00C34532" w:rsidP="004847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7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Кочетов Н. Р. </w:t>
      </w:r>
      <w:r w:rsidRPr="007F370C">
        <w:rPr>
          <w:rFonts w:ascii="Times New Roman" w:hAnsi="Times New Roman" w:cs="Times New Roman"/>
          <w:sz w:val="28"/>
          <w:szCs w:val="28"/>
          <w:shd w:val="clear" w:color="auto" w:fill="FFFFFF"/>
        </w:rPr>
        <w:t>Вокальная техника и ее значение</w:t>
      </w:r>
      <w:proofErr w:type="gramStart"/>
      <w:r w:rsidRPr="007F37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F37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</w:t>
      </w:r>
      <w:r w:rsidR="00787F28">
        <w:rPr>
          <w:rFonts w:ascii="Times New Roman" w:hAnsi="Times New Roman" w:cs="Times New Roman"/>
          <w:sz w:val="28"/>
          <w:szCs w:val="28"/>
          <w:shd w:val="clear" w:color="auto" w:fill="FFFFFF"/>
        </w:rPr>
        <w:t>ное пособие / Н. Р. Кочетов. — 2</w:t>
      </w:r>
      <w:r w:rsidRPr="007F370C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стер. — Санкт-</w:t>
      </w:r>
      <w:r w:rsidR="00787F28">
        <w:rPr>
          <w:rFonts w:ascii="Times New Roman" w:hAnsi="Times New Roman" w:cs="Times New Roman"/>
          <w:sz w:val="28"/>
          <w:szCs w:val="28"/>
          <w:shd w:val="clear" w:color="auto" w:fill="FFFFFF"/>
        </w:rPr>
        <w:t>Петербург</w:t>
      </w:r>
      <w:proofErr w:type="gramStart"/>
      <w:r w:rsidR="00787F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787F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Планета музыки, 2023</w:t>
      </w:r>
      <w:r w:rsidRPr="007F370C">
        <w:rPr>
          <w:rFonts w:ascii="Times New Roman" w:hAnsi="Times New Roman" w:cs="Times New Roman"/>
          <w:sz w:val="28"/>
          <w:szCs w:val="28"/>
          <w:shd w:val="clear" w:color="auto" w:fill="FFFFFF"/>
        </w:rPr>
        <w:t>. — 52 с. —</w:t>
      </w:r>
      <w:r w:rsidRPr="007F370C">
        <w:rPr>
          <w:rFonts w:ascii="Times New Roman" w:hAnsi="Times New Roman" w:cs="Times New Roman"/>
          <w:sz w:val="28"/>
          <w:szCs w:val="28"/>
        </w:rPr>
        <w:t xml:space="preserve"> </w:t>
      </w:r>
      <w:r w:rsidRPr="007F370C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Pr="007F37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F370C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2F3EC2" w:rsidRPr="00077C7C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https://e.lanbook.com/book/331493</w:t>
        </w:r>
      </w:hyperlink>
      <w:r w:rsidRPr="007F370C">
        <w:rPr>
          <w:rFonts w:ascii="Times New Roman" w:hAnsi="Times New Roman" w:cs="Times New Roman"/>
          <w:sz w:val="28"/>
          <w:szCs w:val="28"/>
        </w:rPr>
        <w:t>.</w:t>
      </w:r>
      <w:r w:rsidR="002F3EC2">
        <w:rPr>
          <w:rFonts w:ascii="Times New Roman" w:hAnsi="Times New Roman" w:cs="Times New Roman"/>
          <w:sz w:val="28"/>
          <w:szCs w:val="28"/>
        </w:rPr>
        <w:t xml:space="preserve"> </w:t>
      </w:r>
      <w:r w:rsidRPr="007F37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7F370C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05C40" w:rsidRPr="00C34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C40"/>
    <w:rsid w:val="001C4996"/>
    <w:rsid w:val="00254BEF"/>
    <w:rsid w:val="002F3EC2"/>
    <w:rsid w:val="00305C40"/>
    <w:rsid w:val="003C4730"/>
    <w:rsid w:val="003D15BF"/>
    <w:rsid w:val="004074D9"/>
    <w:rsid w:val="004847F6"/>
    <w:rsid w:val="004C2A20"/>
    <w:rsid w:val="004E01A6"/>
    <w:rsid w:val="004F289D"/>
    <w:rsid w:val="00516429"/>
    <w:rsid w:val="00632D2E"/>
    <w:rsid w:val="006914E1"/>
    <w:rsid w:val="006D5AB0"/>
    <w:rsid w:val="006D689C"/>
    <w:rsid w:val="00735D76"/>
    <w:rsid w:val="00767DE3"/>
    <w:rsid w:val="00787F28"/>
    <w:rsid w:val="007F370C"/>
    <w:rsid w:val="0080432E"/>
    <w:rsid w:val="00851D41"/>
    <w:rsid w:val="00872BA1"/>
    <w:rsid w:val="008D1E2E"/>
    <w:rsid w:val="00976607"/>
    <w:rsid w:val="00A07AB9"/>
    <w:rsid w:val="00AB7522"/>
    <w:rsid w:val="00AD1C59"/>
    <w:rsid w:val="00B533CD"/>
    <w:rsid w:val="00B7450C"/>
    <w:rsid w:val="00B948D2"/>
    <w:rsid w:val="00BF586E"/>
    <w:rsid w:val="00C34532"/>
    <w:rsid w:val="00C82E80"/>
    <w:rsid w:val="00DC6CB2"/>
    <w:rsid w:val="00DE4392"/>
    <w:rsid w:val="00E03B1A"/>
    <w:rsid w:val="00E46A68"/>
    <w:rsid w:val="00E8486F"/>
    <w:rsid w:val="00F51A2B"/>
    <w:rsid w:val="00F92A7E"/>
    <w:rsid w:val="00FE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5C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5C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316199" TargetMode="External"/><Relationship Id="rId13" Type="http://schemas.openxmlformats.org/officeDocument/2006/relationships/hyperlink" Target="https://e.lanbook.com/book/33149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254564" TargetMode="External"/><Relationship Id="rId12" Type="http://schemas.openxmlformats.org/officeDocument/2006/relationships/hyperlink" Target="https://e.lanbook.com/book/36617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.lanbook.com/book/316040" TargetMode="External"/><Relationship Id="rId11" Type="http://schemas.openxmlformats.org/officeDocument/2006/relationships/hyperlink" Target="https://e.lanbook.com/book/173832" TargetMode="External"/><Relationship Id="rId5" Type="http://schemas.openxmlformats.org/officeDocument/2006/relationships/hyperlink" Target="https://e.lanbook.com/book/40296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3625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929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Гаврилова Наталья Дмитриевна</cp:lastModifiedBy>
  <cp:revision>21</cp:revision>
  <dcterms:created xsi:type="dcterms:W3CDTF">2018-04-27T12:38:00Z</dcterms:created>
  <dcterms:modified xsi:type="dcterms:W3CDTF">2024-05-16T06:52:00Z</dcterms:modified>
</cp:coreProperties>
</file>